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397D" w14:textId="77777777" w:rsidR="00B01179" w:rsidRDefault="005753F4" w:rsidP="00B01179">
      <w:pPr>
        <w:jc w:val="center"/>
      </w:pPr>
      <w:r>
        <w:rPr>
          <w:rFonts w:hint="eastAsia"/>
        </w:rPr>
        <w:t>久留米大学医学部</w:t>
      </w:r>
      <w:r>
        <w:t xml:space="preserve"> </w:t>
      </w:r>
      <w:r>
        <w:rPr>
          <w:rFonts w:hint="eastAsia"/>
        </w:rPr>
        <w:t>先</w:t>
      </w:r>
      <w:r w:rsidR="00B01179">
        <w:rPr>
          <w:rFonts w:hint="eastAsia"/>
        </w:rPr>
        <w:t xml:space="preserve">端イメージング研究センター　</w:t>
      </w:r>
      <w:r w:rsidR="007B735F">
        <w:rPr>
          <w:rFonts w:hint="eastAsia"/>
        </w:rPr>
        <w:t>利用申請書</w:t>
      </w:r>
      <w:r w:rsidR="00F41073">
        <w:rPr>
          <w:rFonts w:hint="eastAsia"/>
        </w:rPr>
        <w:t xml:space="preserve">　</w:t>
      </w:r>
    </w:p>
    <w:p w14:paraId="51784754" w14:textId="77777777" w:rsidR="00B01179" w:rsidRDefault="007B735F" w:rsidP="00B01179">
      <w:pPr>
        <w:jc w:val="center"/>
      </w:pPr>
      <w:r>
        <w:t>Application</w:t>
      </w:r>
      <w:r>
        <w:rPr>
          <w:rFonts w:hint="eastAsia"/>
        </w:rPr>
        <w:t xml:space="preserve"> form for </w:t>
      </w:r>
      <w:r w:rsidR="005753F4">
        <w:rPr>
          <w:rFonts w:hint="eastAsia"/>
        </w:rPr>
        <w:t xml:space="preserve">Advanced </w:t>
      </w:r>
      <w:r w:rsidR="005753F4">
        <w:t>imaging</w:t>
      </w:r>
      <w:r w:rsidR="005753F4">
        <w:rPr>
          <w:rFonts w:hint="eastAsia"/>
        </w:rPr>
        <w:t xml:space="preserve"> research center, Kurume Univ. Sch. Med.</w:t>
      </w:r>
    </w:p>
    <w:p w14:paraId="0E552FF8" w14:textId="77777777" w:rsidR="005753F4" w:rsidRDefault="005753F4" w:rsidP="00B01179">
      <w:pPr>
        <w:jc w:val="center"/>
      </w:pPr>
    </w:p>
    <w:p w14:paraId="751DF763" w14:textId="77777777" w:rsidR="003D3DB4" w:rsidRDefault="00B01179" w:rsidP="00B01179">
      <w:pPr>
        <w:jc w:val="right"/>
      </w:pPr>
      <w:r>
        <w:rPr>
          <w:rFonts w:hint="eastAsia"/>
        </w:rPr>
        <w:t>申請日date</w:t>
      </w:r>
      <w:r>
        <w:t xml:space="preserve"> </w:t>
      </w:r>
    </w:p>
    <w:p w14:paraId="6EE7DDA1" w14:textId="7FC778E4" w:rsidR="00B01179" w:rsidRDefault="00B01179" w:rsidP="00906AB6">
      <w:pPr>
        <w:jc w:val="right"/>
      </w:pPr>
      <w:proofErr w:type="spellStart"/>
      <w:proofErr w:type="gramStart"/>
      <w:r>
        <w:t>yyyy,mm</w:t>
      </w:r>
      <w:proofErr w:type="gramEnd"/>
      <w:r>
        <w:t>,dd</w:t>
      </w:r>
      <w:proofErr w:type="spellEnd"/>
    </w:p>
    <w:p w14:paraId="502E60C6" w14:textId="0298A617" w:rsidR="00B01179" w:rsidRPr="00B01179" w:rsidRDefault="00B01179">
      <w:pPr>
        <w:rPr>
          <w:u w:val="single"/>
        </w:rPr>
      </w:pPr>
      <w:r w:rsidRPr="00B01179">
        <w:rPr>
          <w:rFonts w:hint="eastAsia"/>
          <w:u w:val="single"/>
        </w:rPr>
        <w:t>利用者氏名</w:t>
      </w:r>
      <w:r>
        <w:rPr>
          <w:u w:val="single"/>
        </w:rPr>
        <w:t>Corresponding user name</w:t>
      </w:r>
    </w:p>
    <w:p w14:paraId="1E436C5D" w14:textId="77777777" w:rsidR="00B01179" w:rsidRPr="00B01179" w:rsidRDefault="00B01179" w:rsidP="00B01179">
      <w:pPr>
        <w:ind w:leftChars="135" w:left="283"/>
      </w:pPr>
      <w:r>
        <w:rPr>
          <w:rFonts w:hint="eastAsia"/>
        </w:rPr>
        <w:t xml:space="preserve">○○　○○ </w:t>
      </w:r>
      <w:r w:rsidR="007B735F">
        <w:t xml:space="preserve"> </w:t>
      </w:r>
    </w:p>
    <w:p w14:paraId="1BA0FCDC" w14:textId="693BC338" w:rsidR="00B01179" w:rsidRDefault="00B01179">
      <w:pPr>
        <w:rPr>
          <w:u w:val="single"/>
        </w:rPr>
      </w:pPr>
      <w:r>
        <w:rPr>
          <w:rFonts w:hint="eastAsia"/>
          <w:u w:val="single"/>
        </w:rPr>
        <w:t>利用者</w:t>
      </w:r>
      <w:r w:rsidRPr="00B01179">
        <w:rPr>
          <w:rFonts w:hint="eastAsia"/>
          <w:u w:val="single"/>
        </w:rPr>
        <w:t>所属</w:t>
      </w:r>
      <w:r>
        <w:rPr>
          <w:u w:val="single"/>
        </w:rPr>
        <w:t xml:space="preserve"> Affiliation of corresponding user </w:t>
      </w:r>
    </w:p>
    <w:p w14:paraId="0A114BEE" w14:textId="77777777" w:rsidR="00B01179" w:rsidRDefault="00B01179" w:rsidP="00B01179">
      <w:pPr>
        <w:ind w:leftChars="135" w:left="283"/>
      </w:pPr>
      <w:r>
        <w:rPr>
          <w:rFonts w:hint="eastAsia"/>
        </w:rPr>
        <w:t>○○○○</w:t>
      </w:r>
    </w:p>
    <w:p w14:paraId="549AB24A" w14:textId="579FDE30" w:rsidR="007B735F" w:rsidRDefault="007B735F" w:rsidP="007B735F">
      <w:pPr>
        <w:rPr>
          <w:u w:val="single"/>
        </w:rPr>
      </w:pPr>
      <w:r>
        <w:rPr>
          <w:rFonts w:hint="eastAsia"/>
          <w:u w:val="single"/>
        </w:rPr>
        <w:t>利用者連絡先</w:t>
      </w:r>
      <w:r>
        <w:rPr>
          <w:u w:val="single"/>
        </w:rPr>
        <w:t xml:space="preserve">contact info. of corresponding user </w:t>
      </w:r>
    </w:p>
    <w:p w14:paraId="4DB6B000" w14:textId="77777777" w:rsidR="00B01179" w:rsidRDefault="007B735F" w:rsidP="007B735F">
      <w:pPr>
        <w:ind w:leftChars="135" w:left="283"/>
      </w:pPr>
      <w:r>
        <w:rPr>
          <w:rFonts w:hint="eastAsia"/>
        </w:rPr>
        <w:t>Tel ：</w:t>
      </w:r>
    </w:p>
    <w:p w14:paraId="38E5C91B" w14:textId="6260DAB0" w:rsidR="00906AB6" w:rsidRPr="007B735F" w:rsidRDefault="007B735F" w:rsidP="00906AB6">
      <w:pPr>
        <w:ind w:leftChars="135" w:left="283"/>
      </w:pPr>
      <w:r>
        <w:t>e-mail</w:t>
      </w:r>
      <w:r>
        <w:rPr>
          <w:rFonts w:hint="eastAsia"/>
        </w:rPr>
        <w:t>：</w:t>
      </w:r>
    </w:p>
    <w:p w14:paraId="7CCCF074" w14:textId="77777777" w:rsidR="00B01179" w:rsidRPr="007B735F" w:rsidRDefault="00B01179">
      <w:pPr>
        <w:rPr>
          <w:u w:val="single"/>
        </w:rPr>
      </w:pPr>
      <w:r w:rsidRPr="007B735F">
        <w:rPr>
          <w:rFonts w:hint="eastAsia"/>
          <w:u w:val="single"/>
        </w:rPr>
        <w:t xml:space="preserve">研究課題名　</w:t>
      </w:r>
      <w:r w:rsidRPr="007B735F">
        <w:rPr>
          <w:u w:val="single"/>
        </w:rPr>
        <w:t>Subject Title</w:t>
      </w:r>
    </w:p>
    <w:p w14:paraId="5D3182FB" w14:textId="77777777" w:rsidR="00B01179" w:rsidRDefault="00B01179"/>
    <w:p w14:paraId="4F7AC627" w14:textId="77777777" w:rsidR="00B01179" w:rsidRPr="007B735F" w:rsidRDefault="00B01179">
      <w:pPr>
        <w:rPr>
          <w:u w:val="single"/>
        </w:rPr>
      </w:pPr>
      <w:r w:rsidRPr="007B735F">
        <w:rPr>
          <w:rFonts w:hint="eastAsia"/>
          <w:u w:val="single"/>
        </w:rPr>
        <w:t>研究期間</w:t>
      </w:r>
      <w:r w:rsidRPr="007B735F">
        <w:rPr>
          <w:u w:val="single"/>
        </w:rPr>
        <w:t xml:space="preserve"> </w:t>
      </w:r>
      <w:r w:rsidR="007B735F">
        <w:rPr>
          <w:u w:val="single"/>
        </w:rPr>
        <w:t>P</w:t>
      </w:r>
      <w:r w:rsidRPr="007B735F">
        <w:rPr>
          <w:u w:val="single"/>
        </w:rPr>
        <w:t>eriod</w:t>
      </w:r>
      <w:r w:rsidR="007B735F">
        <w:rPr>
          <w:u w:val="single"/>
        </w:rPr>
        <w:t>s</w:t>
      </w:r>
    </w:p>
    <w:p w14:paraId="3410A062" w14:textId="77777777" w:rsidR="007B735F" w:rsidRPr="007B735F" w:rsidRDefault="007B735F" w:rsidP="007B735F">
      <w:pPr>
        <w:ind w:leftChars="135" w:left="283"/>
        <w:jc w:val="left"/>
      </w:pPr>
      <w:proofErr w:type="spellStart"/>
      <w:proofErr w:type="gramStart"/>
      <w:r>
        <w:t>yyyy,mm</w:t>
      </w:r>
      <w:proofErr w:type="gramEnd"/>
      <w:r>
        <w:t>,dd</w:t>
      </w:r>
      <w:proofErr w:type="spellEnd"/>
      <w:r>
        <w:t xml:space="preserve"> - </w:t>
      </w:r>
      <w:proofErr w:type="spellStart"/>
      <w:r>
        <w:t>yyyy,mm,dd</w:t>
      </w:r>
      <w:proofErr w:type="spellEnd"/>
      <w:r>
        <w:t xml:space="preserve"> </w:t>
      </w:r>
    </w:p>
    <w:p w14:paraId="7CE59DC0" w14:textId="77777777" w:rsidR="007B735F" w:rsidRPr="007B735F" w:rsidRDefault="007B735F" w:rsidP="007B735F">
      <w:pPr>
        <w:jc w:val="center"/>
      </w:pPr>
    </w:p>
    <w:p w14:paraId="0FE1B9E7" w14:textId="77777777" w:rsidR="00B01179" w:rsidRPr="007B735F" w:rsidRDefault="00B01179">
      <w:pPr>
        <w:rPr>
          <w:u w:val="single"/>
        </w:rPr>
      </w:pPr>
      <w:r w:rsidRPr="007B735F">
        <w:rPr>
          <w:rFonts w:hint="eastAsia"/>
          <w:u w:val="single"/>
        </w:rPr>
        <w:t>希望利用機器</w:t>
      </w:r>
      <w:r w:rsidR="007B735F" w:rsidRPr="007B735F">
        <w:rPr>
          <w:u w:val="single"/>
        </w:rPr>
        <w:t>Requested devices</w:t>
      </w:r>
    </w:p>
    <w:p w14:paraId="61A57CA7" w14:textId="08AF15F4" w:rsidR="00B01179" w:rsidRDefault="00B01179">
      <w:r>
        <w:rPr>
          <w:rFonts w:hint="eastAsia"/>
        </w:rPr>
        <w:t xml:space="preserve">□　透過型電子顕微鏡　Transmission electron microscopy：　</w:t>
      </w:r>
      <w:r w:rsidR="00906AB6">
        <w:t>JEOL JEM-1400Flash</w:t>
      </w:r>
    </w:p>
    <w:p w14:paraId="768CAFCC" w14:textId="74F70A62" w:rsidR="00906AB6" w:rsidRPr="00906AB6" w:rsidRDefault="00906AB6">
      <w:r>
        <w:rPr>
          <w:rFonts w:hint="eastAsia"/>
        </w:rPr>
        <w:t>□　走査型電子顕微鏡 Scanning electron microscopy</w:t>
      </w:r>
      <w:r>
        <w:t>:</w:t>
      </w:r>
      <w:r>
        <w:rPr>
          <w:rFonts w:hint="eastAsia"/>
        </w:rPr>
        <w:t xml:space="preserve"> JEOL JES-IT800</w:t>
      </w:r>
    </w:p>
    <w:p w14:paraId="464B6BD6" w14:textId="6A2E2671" w:rsidR="00F45100" w:rsidRPr="00906AB6" w:rsidRDefault="00B01179">
      <w:r>
        <w:rPr>
          <w:rFonts w:hint="eastAsia"/>
        </w:rPr>
        <w:t xml:space="preserve">□　</w:t>
      </w:r>
      <w:r w:rsidR="00906AB6">
        <w:rPr>
          <w:rFonts w:hint="eastAsia"/>
        </w:rPr>
        <w:t xml:space="preserve">FIB/SEM </w:t>
      </w:r>
      <w:r w:rsidR="00F45100">
        <w:t>:</w:t>
      </w:r>
      <w:r w:rsidR="00906AB6">
        <w:t xml:space="preserve"> </w:t>
      </w:r>
      <w:proofErr w:type="spellStart"/>
      <w:r w:rsidR="00906AB6">
        <w:t>Thermo</w:t>
      </w:r>
      <w:proofErr w:type="spellEnd"/>
      <w:r w:rsidR="00906AB6">
        <w:t xml:space="preserve"> Fisher</w:t>
      </w:r>
      <w:r>
        <w:rPr>
          <w:rFonts w:hint="eastAsia"/>
        </w:rPr>
        <w:t xml:space="preserve"> Quanta 3DFEG</w:t>
      </w:r>
    </w:p>
    <w:p w14:paraId="739CDD63" w14:textId="3BE6D46D" w:rsidR="00B01179" w:rsidRDefault="00B01179">
      <w:r>
        <w:rPr>
          <w:rFonts w:hint="eastAsia"/>
        </w:rPr>
        <w:t xml:space="preserve">□　共焦点レーザー顕微鏡 CLSM： </w:t>
      </w:r>
      <w:r w:rsidR="00F45100">
        <w:t xml:space="preserve">Olympus </w:t>
      </w:r>
      <w:r>
        <w:rPr>
          <w:rFonts w:hint="eastAsia"/>
        </w:rPr>
        <w:t>FV-1000</w:t>
      </w:r>
    </w:p>
    <w:p w14:paraId="33859EB9" w14:textId="0333D49C" w:rsidR="00F45100" w:rsidRPr="00F45100" w:rsidRDefault="00F45100">
      <w:r>
        <w:rPr>
          <w:rFonts w:hint="eastAsia"/>
        </w:rPr>
        <w:t xml:space="preserve">□　共焦点レーザー顕微鏡 CLSM： </w:t>
      </w:r>
      <w:r>
        <w:t>Leica STELLARIS5</w:t>
      </w:r>
    </w:p>
    <w:p w14:paraId="0AFC4C30" w14:textId="09A7A73D" w:rsidR="00B01179" w:rsidRDefault="00B01179" w:rsidP="00B01179">
      <w:r>
        <w:rPr>
          <w:rFonts w:hint="eastAsia"/>
        </w:rPr>
        <w:t>□　多光子顕微鏡 Multiphoton microscopy：FVMPE-RS</w:t>
      </w:r>
    </w:p>
    <w:p w14:paraId="0C0392AD" w14:textId="77777777" w:rsidR="00B01179" w:rsidRDefault="00B01179">
      <w:r>
        <w:rPr>
          <w:rFonts w:hint="eastAsia"/>
        </w:rPr>
        <w:t>□　その他　（　　　　　　　　　　　　　　　　）</w:t>
      </w:r>
    </w:p>
    <w:p w14:paraId="001EA409" w14:textId="77777777" w:rsidR="00B01179" w:rsidRPr="00B01179" w:rsidRDefault="00B01179"/>
    <w:p w14:paraId="32878EB0" w14:textId="77777777" w:rsidR="00B01179" w:rsidRPr="007B735F" w:rsidRDefault="007B735F">
      <w:pPr>
        <w:rPr>
          <w:u w:val="single"/>
        </w:rPr>
      </w:pPr>
      <w:r>
        <w:rPr>
          <w:rFonts w:hint="eastAsia"/>
          <w:u w:val="single"/>
        </w:rPr>
        <w:t>利用目的</w:t>
      </w:r>
      <w:r>
        <w:rPr>
          <w:u w:val="single"/>
        </w:rPr>
        <w:t>Purpose of use</w:t>
      </w:r>
    </w:p>
    <w:p w14:paraId="1579D03B" w14:textId="77777777" w:rsidR="00B01179" w:rsidRDefault="00B01179"/>
    <w:p w14:paraId="0D46F66A" w14:textId="77777777" w:rsidR="00FD60A8" w:rsidRDefault="00FD60A8"/>
    <w:p w14:paraId="6A47C3EC" w14:textId="77777777" w:rsidR="00D7721F" w:rsidRPr="00D7721F" w:rsidRDefault="00D7721F"/>
    <w:p w14:paraId="23C978A1" w14:textId="6E790067" w:rsidR="00906AB6" w:rsidRDefault="00906AB6" w:rsidP="00906AB6">
      <w:pPr>
        <w:pStyle w:val="Web"/>
        <w:ind w:left="360"/>
      </w:pPr>
      <w:r>
        <w:t>- - - - - - - - - - - - - - - - - - - - - - - - - - - - - - - - - - - - - -</w:t>
      </w:r>
    </w:p>
    <w:p w14:paraId="3BA11ECA" w14:textId="54A7FBE7" w:rsidR="00906AB6" w:rsidRDefault="00906AB6" w:rsidP="00906AB6">
      <w:pPr>
        <w:pStyle w:val="Web"/>
      </w:pPr>
      <w:r>
        <w:rPr>
          <w:rFonts w:hint="eastAsia"/>
        </w:rPr>
        <w:t>User ID:</w:t>
      </w:r>
    </w:p>
    <w:p w14:paraId="4A059DF9" w14:textId="1FEBEF31" w:rsidR="00906AB6" w:rsidRDefault="00906AB6" w:rsidP="00906AB6">
      <w:pPr>
        <w:pStyle w:val="Web"/>
      </w:pPr>
      <w:r>
        <w:t xml:space="preserve">Initial </w:t>
      </w:r>
      <w:r>
        <w:rPr>
          <w:rFonts w:hint="eastAsia"/>
        </w:rPr>
        <w:t>Password</w:t>
      </w:r>
      <w:r>
        <w:t>:</w:t>
      </w:r>
    </w:p>
    <w:p w14:paraId="7B7F5DCA" w14:textId="2EF5C9EC" w:rsidR="00906AB6" w:rsidRPr="00B01179" w:rsidRDefault="00906AB6" w:rsidP="00906AB6">
      <w:pPr>
        <w:pStyle w:val="Web"/>
      </w:pPr>
      <w:r>
        <w:t>Access folder URL:</w:t>
      </w:r>
    </w:p>
    <w:sectPr w:rsidR="00906AB6" w:rsidRPr="00B01179" w:rsidSect="00142352">
      <w:pgSz w:w="11900" w:h="16840"/>
      <w:pgMar w:top="1187" w:right="1701" w:bottom="67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477F5"/>
    <w:multiLevelType w:val="hybridMultilevel"/>
    <w:tmpl w:val="B578716E"/>
    <w:lvl w:ilvl="0" w:tplc="7ADA81EC">
      <w:start w:val="5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205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79"/>
    <w:rsid w:val="000520A2"/>
    <w:rsid w:val="0007240D"/>
    <w:rsid w:val="000A49F4"/>
    <w:rsid w:val="000A6D06"/>
    <w:rsid w:val="000B0B87"/>
    <w:rsid w:val="00114D07"/>
    <w:rsid w:val="00142352"/>
    <w:rsid w:val="00247B6C"/>
    <w:rsid w:val="0026585F"/>
    <w:rsid w:val="00285BA8"/>
    <w:rsid w:val="0039167C"/>
    <w:rsid w:val="003A64C4"/>
    <w:rsid w:val="003D03BC"/>
    <w:rsid w:val="003D3DB4"/>
    <w:rsid w:val="00425974"/>
    <w:rsid w:val="00432723"/>
    <w:rsid w:val="00464798"/>
    <w:rsid w:val="00502EE3"/>
    <w:rsid w:val="0053548B"/>
    <w:rsid w:val="005753F4"/>
    <w:rsid w:val="0064688F"/>
    <w:rsid w:val="00666279"/>
    <w:rsid w:val="006A6B0F"/>
    <w:rsid w:val="006E44FB"/>
    <w:rsid w:val="0073391D"/>
    <w:rsid w:val="007B735F"/>
    <w:rsid w:val="00850517"/>
    <w:rsid w:val="00906AB6"/>
    <w:rsid w:val="00982141"/>
    <w:rsid w:val="009B7C4C"/>
    <w:rsid w:val="00AB35E3"/>
    <w:rsid w:val="00B01179"/>
    <w:rsid w:val="00BD47F3"/>
    <w:rsid w:val="00C443C9"/>
    <w:rsid w:val="00C6198D"/>
    <w:rsid w:val="00C76661"/>
    <w:rsid w:val="00C91D78"/>
    <w:rsid w:val="00CB6971"/>
    <w:rsid w:val="00CD52F0"/>
    <w:rsid w:val="00CD5929"/>
    <w:rsid w:val="00D7721F"/>
    <w:rsid w:val="00D92593"/>
    <w:rsid w:val="00DA7F56"/>
    <w:rsid w:val="00DB7E48"/>
    <w:rsid w:val="00DD6395"/>
    <w:rsid w:val="00DE1E97"/>
    <w:rsid w:val="00E134CD"/>
    <w:rsid w:val="00E4400F"/>
    <w:rsid w:val="00E818A2"/>
    <w:rsid w:val="00ED4A29"/>
    <w:rsid w:val="00F005C6"/>
    <w:rsid w:val="00F41073"/>
    <w:rsid w:val="00F45100"/>
    <w:rsid w:val="00FD60A8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EF096"/>
  <w15:chartTrackingRefBased/>
  <w15:docId w15:val="{9F53B02A-19D6-AA47-A6C4-A7FFC461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D60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太田啓介</dc:creator>
  <cp:keywords/>
  <dc:description/>
  <cp:lastModifiedBy>太田　啓介</cp:lastModifiedBy>
  <cp:revision>4</cp:revision>
  <cp:lastPrinted>2018-09-20T02:32:00Z</cp:lastPrinted>
  <dcterms:created xsi:type="dcterms:W3CDTF">2018-11-24T06:11:00Z</dcterms:created>
  <dcterms:modified xsi:type="dcterms:W3CDTF">2024-04-10T07:10:00Z</dcterms:modified>
</cp:coreProperties>
</file>